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FAE" w:rsidRDefault="00446DBF" w:rsidP="00B14A9D">
      <w:pPr>
        <w:spacing w:after="0" w:line="315" w:lineRule="atLeast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>                                                          </w:t>
      </w:r>
      <w:r w:rsidR="00B14A9D">
        <w:rPr>
          <w:rFonts w:ascii="Times New Roman" w:eastAsia="Times New Roman" w:hAnsi="Times New Roman"/>
          <w:sz w:val="24"/>
          <w:szCs w:val="24"/>
          <w:lang w:eastAsia="ru-RU"/>
        </w:rPr>
        <w:t>Директору</w:t>
      </w:r>
      <w:r w:rsidR="00730F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30FAE" w:rsidRDefault="00730FAE" w:rsidP="00730FAE">
      <w:pPr>
        <w:spacing w:after="0" w:line="315" w:lineRule="atLeast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СПб ГБУ «Приморский культурный центр»</w:t>
      </w:r>
    </w:p>
    <w:p w:rsidR="00730FAE" w:rsidRDefault="00730FAE" w:rsidP="00730FAE">
      <w:pPr>
        <w:spacing w:after="0" w:line="315" w:lineRule="atLeast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</w:t>
      </w:r>
      <w:r w:rsidR="00B14A9D">
        <w:rPr>
          <w:rFonts w:ascii="Times New Roman" w:eastAsia="Times New Roman" w:hAnsi="Times New Roman"/>
          <w:sz w:val="24"/>
          <w:szCs w:val="24"/>
          <w:lang w:eastAsia="ru-RU"/>
        </w:rPr>
        <w:t>А.А. Михайловой</w:t>
      </w:r>
    </w:p>
    <w:p w:rsidR="00730FAE" w:rsidRDefault="00730FAE" w:rsidP="00730FAE">
      <w:pPr>
        <w:spacing w:after="0" w:line="315" w:lineRule="atLeast"/>
        <w:jc w:val="right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______________________________________</w:t>
      </w:r>
    </w:p>
    <w:p w:rsidR="00730FAE" w:rsidRDefault="00730FAE" w:rsidP="00730FAE">
      <w:pPr>
        <w:spacing w:after="0" w:line="315" w:lineRule="atLeast"/>
        <w:jc w:val="right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________________________________________</w:t>
      </w:r>
    </w:p>
    <w:p w:rsidR="00730FAE" w:rsidRDefault="00730FAE" w:rsidP="00730FAE">
      <w:pPr>
        <w:spacing w:after="0" w:line="315" w:lineRule="atLeast"/>
        <w:jc w:val="right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________________________________________</w:t>
      </w:r>
    </w:p>
    <w:p w:rsidR="00730FAE" w:rsidRDefault="00730FAE" w:rsidP="00730FAE">
      <w:pPr>
        <w:spacing w:after="0" w:line="315" w:lineRule="atLeast"/>
        <w:jc w:val="right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________________________________________</w:t>
      </w:r>
    </w:p>
    <w:p w:rsidR="00730FAE" w:rsidRDefault="00730FAE" w:rsidP="00730FAE">
      <w:pPr>
        <w:spacing w:after="0" w:line="315" w:lineRule="atLeast"/>
        <w:jc w:val="right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________________________________________</w:t>
      </w:r>
    </w:p>
    <w:p w:rsidR="00446DBF" w:rsidRPr="00446DBF" w:rsidRDefault="00730FAE" w:rsidP="00730FAE">
      <w:pPr>
        <w:spacing w:after="0" w:line="315" w:lineRule="atLeast"/>
        <w:jc w:val="right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________________________________________</w:t>
      </w:r>
    </w:p>
    <w:p w:rsidR="00446DBF" w:rsidRPr="00446DBF" w:rsidRDefault="00B14A9D" w:rsidP="00446DB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</w:t>
      </w:r>
      <w:r w:rsidR="00730FAE" w:rsidRPr="00730FA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446DBF" w:rsidRPr="00446DBF">
        <w:rPr>
          <w:rFonts w:ascii="Times New Roman" w:eastAsia="Times New Roman" w:hAnsi="Times New Roman"/>
          <w:sz w:val="20"/>
          <w:szCs w:val="20"/>
          <w:lang w:eastAsia="ru-RU"/>
        </w:rPr>
        <w:t>(ФИО работника, должность)</w:t>
      </w:r>
      <w:r w:rsidR="00730FAE" w:rsidRPr="00730FA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</w:t>
      </w:r>
    </w:p>
    <w:p w:rsidR="00446DBF" w:rsidRPr="00446DBF" w:rsidRDefault="00446DBF" w:rsidP="00446D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</w:t>
      </w:r>
    </w:p>
    <w:p w:rsidR="00446DBF" w:rsidRPr="00446DBF" w:rsidRDefault="00446DBF" w:rsidP="00446D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>УВЕДОМЛЕНИЕ</w:t>
      </w:r>
    </w:p>
    <w:p w:rsidR="00446DBF" w:rsidRPr="00446DBF" w:rsidRDefault="00446DBF" w:rsidP="00446D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>    В   соответствии  со  статьей  9  Федерального  закона  от  25.12.2008  N 273-ФЗ "О  противодействии  коррупции"</w:t>
      </w:r>
    </w:p>
    <w:p w:rsidR="00446DBF" w:rsidRPr="00446DBF" w:rsidRDefault="00446DBF" w:rsidP="00446D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>я, ______________________________________________________________</w:t>
      </w:r>
      <w:r w:rsidR="00730FAE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>__________,</w:t>
      </w:r>
    </w:p>
    <w:p w:rsidR="00446DBF" w:rsidRPr="00446DBF" w:rsidRDefault="00446DBF" w:rsidP="00730FA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46DBF">
        <w:rPr>
          <w:rFonts w:ascii="Times New Roman" w:eastAsia="Times New Roman" w:hAnsi="Times New Roman"/>
          <w:sz w:val="20"/>
          <w:szCs w:val="20"/>
          <w:lang w:eastAsia="ru-RU"/>
        </w:rPr>
        <w:t>(Ф.И.О., должность)</w:t>
      </w:r>
    </w:p>
    <w:p w:rsidR="00446DBF" w:rsidRPr="00446DBF" w:rsidRDefault="00446DBF" w:rsidP="00446D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>настоящим   уведомляю  о наличии личной заинтересованности и возможном возникновении конфликта интересов в решении следующего вопроса (принятии решения):</w:t>
      </w:r>
    </w:p>
    <w:p w:rsidR="00446DBF" w:rsidRPr="00446DBF" w:rsidRDefault="00446DBF" w:rsidP="00446D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6DBF" w:rsidRPr="00446DBF" w:rsidRDefault="00446DBF" w:rsidP="00446D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446DBF" w:rsidRPr="00446DBF" w:rsidRDefault="00446DBF" w:rsidP="00446D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  <w:r w:rsidR="00730FA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446DBF" w:rsidRPr="00446DBF" w:rsidRDefault="00446DBF" w:rsidP="00730FA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46DBF">
        <w:rPr>
          <w:rFonts w:ascii="Times New Roman" w:eastAsia="Times New Roman" w:hAnsi="Times New Roman"/>
          <w:sz w:val="20"/>
          <w:szCs w:val="20"/>
          <w:lang w:eastAsia="ru-RU"/>
        </w:rPr>
        <w:t>(описать в чем выражается личная заинтересованность)</w:t>
      </w:r>
    </w:p>
    <w:p w:rsidR="00446DBF" w:rsidRPr="00446DBF" w:rsidRDefault="00446DBF" w:rsidP="00446D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6DBF" w:rsidRPr="00446DBF" w:rsidRDefault="00446DBF" w:rsidP="00446D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>  ___________________________________  _________________</w:t>
      </w:r>
      <w:r w:rsidR="00730FAE">
        <w:rPr>
          <w:rFonts w:ascii="Times New Roman" w:eastAsia="Times New Roman" w:hAnsi="Times New Roman"/>
          <w:sz w:val="24"/>
          <w:szCs w:val="24"/>
          <w:lang w:eastAsia="ru-RU"/>
        </w:rPr>
        <w:t xml:space="preserve">  ________</w:t>
      </w: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:rsidR="00446DBF" w:rsidRPr="00446DBF" w:rsidRDefault="00446DBF" w:rsidP="00446D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>              (дата)                                                       </w:t>
      </w:r>
      <w:r w:rsidR="00730FAE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 xml:space="preserve"> (подпись)             </w:t>
      </w:r>
      <w:r w:rsidR="00730FAE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 xml:space="preserve">  (расшифровка)</w:t>
      </w:r>
    </w:p>
    <w:p w:rsidR="00446DBF" w:rsidRPr="00446DBF" w:rsidRDefault="00446DBF" w:rsidP="00446D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46DBF" w:rsidRPr="00446DBF" w:rsidRDefault="00446DBF" w:rsidP="00446D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4A9D" w:rsidRDefault="00B14A9D" w:rsidP="00446D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4A9D" w:rsidRDefault="00B14A9D" w:rsidP="00446D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4A9D" w:rsidRDefault="00B14A9D" w:rsidP="00446D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4A9D" w:rsidRDefault="00B14A9D" w:rsidP="00446D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4A9D" w:rsidRDefault="00B14A9D" w:rsidP="00446D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4A9D" w:rsidRDefault="00B14A9D" w:rsidP="00446D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4A9D" w:rsidRDefault="00B14A9D" w:rsidP="00446D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6DBF" w:rsidRPr="00446DBF" w:rsidRDefault="00446DBF" w:rsidP="00446D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>Уведомление зарегистрировано</w:t>
      </w:r>
    </w:p>
    <w:p w:rsidR="00446DBF" w:rsidRPr="00446DBF" w:rsidRDefault="00446DBF" w:rsidP="00446D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>в журнале регистрации</w:t>
      </w:r>
    </w:p>
    <w:p w:rsidR="00446DBF" w:rsidRPr="00446DBF" w:rsidRDefault="00446DBF" w:rsidP="00446D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>"___" _____</w:t>
      </w:r>
      <w:r w:rsidR="00730FAE">
        <w:rPr>
          <w:rFonts w:ascii="Times New Roman" w:eastAsia="Times New Roman" w:hAnsi="Times New Roman"/>
          <w:sz w:val="24"/>
          <w:szCs w:val="24"/>
          <w:lang w:eastAsia="ru-RU"/>
        </w:rPr>
        <w:t>__________ 20 ____ № ____     </w:t>
      </w: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285266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730F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 xml:space="preserve"> ______</w:t>
      </w:r>
      <w:r w:rsidR="00285266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="00285266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</w:p>
    <w:p w:rsidR="00B14A9D" w:rsidRPr="00B14A9D" w:rsidRDefault="00446DBF" w:rsidP="00B14A9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>                                           </w:t>
      </w:r>
      <w:r w:rsidR="00730FAE">
        <w:rPr>
          <w:rFonts w:ascii="Times New Roman" w:eastAsia="Times New Roman" w:hAnsi="Times New Roman"/>
          <w:sz w:val="24"/>
          <w:szCs w:val="24"/>
          <w:lang w:eastAsia="ru-RU"/>
        </w:rPr>
        <w:t>                              </w:t>
      </w:r>
      <w:r w:rsidR="00285266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730FAE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6DBF">
        <w:rPr>
          <w:rFonts w:ascii="Times New Roman" w:eastAsia="Times New Roman" w:hAnsi="Times New Roman"/>
          <w:sz w:val="20"/>
          <w:szCs w:val="20"/>
          <w:lang w:eastAsia="ru-RU"/>
        </w:rPr>
        <w:t>(подпись ответственного лиц</w:t>
      </w:r>
      <w:r w:rsidR="00730FAE" w:rsidRPr="00285266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446DBF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bookmarkStart w:id="0" w:name="_GoBack"/>
      <w:bookmarkEnd w:id="0"/>
    </w:p>
    <w:sectPr w:rsidR="00B14A9D" w:rsidRPr="00B14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86713"/>
    <w:multiLevelType w:val="hybridMultilevel"/>
    <w:tmpl w:val="FF7E0E68"/>
    <w:lvl w:ilvl="0" w:tplc="E6807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01EB0"/>
    <w:multiLevelType w:val="hybridMultilevel"/>
    <w:tmpl w:val="FA4E282E"/>
    <w:lvl w:ilvl="0" w:tplc="E6807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1B3C07"/>
    <w:multiLevelType w:val="hybridMultilevel"/>
    <w:tmpl w:val="3396880C"/>
    <w:lvl w:ilvl="0" w:tplc="E6807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906FC1"/>
    <w:multiLevelType w:val="hybridMultilevel"/>
    <w:tmpl w:val="DA7C5ACA"/>
    <w:lvl w:ilvl="0" w:tplc="8A9E6FA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2271665"/>
    <w:multiLevelType w:val="hybridMultilevel"/>
    <w:tmpl w:val="44D2AFFC"/>
    <w:lvl w:ilvl="0" w:tplc="63448EA8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67B83B48"/>
    <w:multiLevelType w:val="hybridMultilevel"/>
    <w:tmpl w:val="DDC2EFA0"/>
    <w:lvl w:ilvl="0" w:tplc="E6807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0BC"/>
    <w:rsid w:val="000372A6"/>
    <w:rsid w:val="0018728F"/>
    <w:rsid w:val="00204596"/>
    <w:rsid w:val="00285266"/>
    <w:rsid w:val="002F0D89"/>
    <w:rsid w:val="003902F6"/>
    <w:rsid w:val="00391721"/>
    <w:rsid w:val="003E4F07"/>
    <w:rsid w:val="0040023C"/>
    <w:rsid w:val="00446DBF"/>
    <w:rsid w:val="004870F6"/>
    <w:rsid w:val="00493686"/>
    <w:rsid w:val="005D408C"/>
    <w:rsid w:val="00621254"/>
    <w:rsid w:val="006430FD"/>
    <w:rsid w:val="00730FAE"/>
    <w:rsid w:val="007B1FB8"/>
    <w:rsid w:val="00860093"/>
    <w:rsid w:val="00895210"/>
    <w:rsid w:val="00916194"/>
    <w:rsid w:val="009276CB"/>
    <w:rsid w:val="00955BD6"/>
    <w:rsid w:val="00B109F7"/>
    <w:rsid w:val="00B14A9D"/>
    <w:rsid w:val="00C14F27"/>
    <w:rsid w:val="00CA3AC6"/>
    <w:rsid w:val="00CF3F22"/>
    <w:rsid w:val="00E219EF"/>
    <w:rsid w:val="00EA7445"/>
    <w:rsid w:val="00ED1B84"/>
    <w:rsid w:val="00EF580C"/>
    <w:rsid w:val="00F700BC"/>
    <w:rsid w:val="00FB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D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F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0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09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D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F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0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09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33</cp:revision>
  <cp:lastPrinted>2018-09-10T08:28:00Z</cp:lastPrinted>
  <dcterms:created xsi:type="dcterms:W3CDTF">2018-07-11T11:08:00Z</dcterms:created>
  <dcterms:modified xsi:type="dcterms:W3CDTF">2019-06-20T12:55:00Z</dcterms:modified>
</cp:coreProperties>
</file>